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8F8" w:rsidRDefault="001408F8">
      <w:bookmarkStart w:id="0" w:name="_GoBack"/>
      <w:bookmarkEnd w:id="0"/>
    </w:p>
    <w:p w:rsidR="00E477A2" w:rsidRDefault="001408F8" w:rsidP="00242BF3">
      <w:pPr>
        <w:jc w:val="center"/>
        <w:rPr>
          <w:rFonts w:ascii="Verdana" w:hAnsi="Verdana" w:cs="Times New Roman"/>
          <w:b/>
          <w:sz w:val="32"/>
          <w:szCs w:val="32"/>
        </w:rPr>
      </w:pPr>
      <w:r>
        <w:rPr>
          <w:rFonts w:ascii="Verdana" w:hAnsi="Verdana" w:cs="Times New Roman"/>
          <w:b/>
          <w:sz w:val="32"/>
          <w:szCs w:val="32"/>
        </w:rPr>
        <w:t xml:space="preserve">REQUEST FOR SYSTEM </w:t>
      </w:r>
      <w:r w:rsidR="001B6602">
        <w:rPr>
          <w:rFonts w:ascii="Verdana" w:hAnsi="Verdana" w:cs="Times New Roman"/>
          <w:b/>
          <w:sz w:val="32"/>
          <w:szCs w:val="32"/>
        </w:rPr>
        <w:t>ACCOUNT</w:t>
      </w:r>
      <w:r w:rsidR="00DC59D5">
        <w:rPr>
          <w:rFonts w:ascii="Verdana" w:hAnsi="Verdana" w:cs="Times New Roman"/>
          <w:b/>
          <w:sz w:val="32"/>
          <w:szCs w:val="32"/>
        </w:rPr>
        <w:t xml:space="preserve"> MANAGEMENT</w:t>
      </w:r>
    </w:p>
    <w:p w:rsidR="00242BF3" w:rsidRPr="008A0A23" w:rsidRDefault="00242BF3" w:rsidP="008A0A23">
      <w:pPr>
        <w:rPr>
          <w:rFonts w:ascii="Verdana" w:hAnsi="Verdana" w:cs="Times New Roman"/>
          <w:b/>
          <w:sz w:val="2"/>
          <w:szCs w:val="30"/>
        </w:rPr>
      </w:pPr>
    </w:p>
    <w:tbl>
      <w:tblPr>
        <w:tblStyle w:val="TableGrid"/>
        <w:tblW w:w="14940" w:type="dxa"/>
        <w:tblInd w:w="-545" w:type="dxa"/>
        <w:tblLook w:val="04A0" w:firstRow="1" w:lastRow="0" w:firstColumn="1" w:lastColumn="0" w:noHBand="0" w:noVBand="1"/>
      </w:tblPr>
      <w:tblGrid>
        <w:gridCol w:w="14940"/>
      </w:tblGrid>
      <w:tr w:rsidR="00242BF3" w:rsidTr="00A22FA2">
        <w:trPr>
          <w:trHeight w:val="647"/>
        </w:trPr>
        <w:tc>
          <w:tcPr>
            <w:tcW w:w="14940" w:type="dxa"/>
            <w:shd w:val="clear" w:color="auto" w:fill="auto"/>
          </w:tcPr>
          <w:p w:rsidR="00242BF3" w:rsidRDefault="00A22FA2" w:rsidP="00932E22">
            <w:pPr>
              <w:jc w:val="center"/>
              <w:rPr>
                <w:rFonts w:ascii="Montserrat" w:hAnsi="Montserrat"/>
                <w:noProof/>
              </w:rPr>
            </w:pPr>
            <w:r w:rsidRPr="00262C59">
              <w:rPr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64384" behindDoc="1" locked="0" layoutInCell="1" allowOverlap="1" wp14:anchorId="1A5FB001" wp14:editId="63EFC3B1">
                      <wp:simplePos x="0" y="0"/>
                      <wp:positionH relativeFrom="margin">
                        <wp:posOffset>76200</wp:posOffset>
                      </wp:positionH>
                      <wp:positionV relativeFrom="paragraph">
                        <wp:posOffset>5716</wp:posOffset>
                      </wp:positionV>
                      <wp:extent cx="9304020" cy="403860"/>
                      <wp:effectExtent l="0" t="0" r="0" b="0"/>
                      <wp:wrapNone/>
                      <wp:docPr id="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304020" cy="403860"/>
                              </a:xfrm>
                              <a:prstGeom prst="rect">
                                <a:avLst/>
                              </a:prstGeom>
                              <a:noFill/>
                              <a:ln w="317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42BF3" w:rsidRPr="006F5910" w:rsidRDefault="00242BF3" w:rsidP="00242BF3">
                                  <w:pPr>
                                    <w:jc w:val="both"/>
                                    <w:rPr>
                                      <w:rFonts w:asciiTheme="minorHAnsi" w:hAnsiTheme="minorHAnsi" w:cstheme="minorHAnsi"/>
                                      <w:sz w:val="18"/>
                                    </w:rPr>
                                  </w:pPr>
                                  <w:r w:rsidRPr="006F5910">
                                    <w:rPr>
                                      <w:rFonts w:asciiTheme="minorHAnsi" w:hAnsiTheme="minorHAnsi" w:cstheme="minorHAnsi"/>
                                      <w:b/>
                                      <w:sz w:val="18"/>
                                    </w:rPr>
                                    <w:t>Data Privacy Consent:</w:t>
                                  </w:r>
                                  <w:r w:rsidRPr="006F5910">
                                    <w:rPr>
                                      <w:rFonts w:asciiTheme="minorHAnsi" w:hAnsiTheme="minorHAnsi" w:cstheme="minorHAnsi"/>
                                      <w:sz w:val="18"/>
                                    </w:rPr>
                                    <w:t xml:space="preserve"> I hereby consent to the collection and processing of my personal data by the Provincial ICT Office, regardless of the method, for the purpose of</w:t>
                                  </w:r>
                                  <w:r w:rsidR="00A31A77">
                                    <w:rPr>
                                      <w:rFonts w:asciiTheme="minorHAnsi" w:hAnsiTheme="minorHAnsi" w:cstheme="minorHAnsi"/>
                                      <w:sz w:val="18"/>
                                    </w:rPr>
                                    <w:t xml:space="preserve"> Management of System Account</w:t>
                                  </w:r>
                                  <w:r w:rsidRPr="006F5910">
                                    <w:rPr>
                                      <w:rFonts w:asciiTheme="minorHAnsi" w:hAnsiTheme="minorHAnsi" w:cstheme="minorHAnsi"/>
                                      <w:sz w:val="18"/>
                                    </w:rPr>
                                    <w:t>. All information provided in this form will be recorded and treated with the utmost confidentiality, in compliance with the Republic Act No. 10173 (Data Privacy Act of 2012).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A5FB00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6pt;margin-top:.45pt;width:732.6pt;height:31.8pt;z-index:-2516520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" filled="f" stroked="f" strokeweight=".25pt">
                      <v:textbox>
                        <w:txbxContent>
                          <w:p w:rsidR="00242BF3" w:rsidRPr="006F5910" w:rsidRDefault="00242BF3" w:rsidP="00242BF3">
                            <w:pPr>
                              <w:jc w:val="both"/>
                              <w:rPr>
                                <w:rFonts w:asciiTheme="minorHAnsi" w:hAnsiTheme="minorHAnsi" w:cstheme="minorHAnsi"/>
                                <w:sz w:val="18"/>
                              </w:rPr>
                            </w:pPr>
                            <w:r w:rsidRPr="006F5910">
                              <w:rPr>
                                <w:rFonts w:asciiTheme="minorHAnsi" w:hAnsiTheme="minorHAnsi" w:cstheme="minorHAnsi"/>
                                <w:b/>
                                <w:sz w:val="18"/>
                              </w:rPr>
                              <w:t>Data Privacy Consent:</w:t>
                            </w:r>
                            <w:r w:rsidRPr="006F5910">
                              <w:rPr>
                                <w:rFonts w:asciiTheme="minorHAnsi" w:hAnsiTheme="minorHAnsi" w:cstheme="minorHAnsi"/>
                                <w:sz w:val="18"/>
                              </w:rPr>
                              <w:t xml:space="preserve"> I hereby consent to the collection and processing of my personal data by the Provincial ICT Office, regardless of the method, for the purpose of</w:t>
                            </w:r>
                            <w:r w:rsidR="00A31A77">
                              <w:rPr>
                                <w:rFonts w:asciiTheme="minorHAnsi" w:hAnsiTheme="minorHAnsi" w:cstheme="minorHAnsi"/>
                                <w:sz w:val="18"/>
                              </w:rPr>
                              <w:t xml:space="preserve"> Management of System Account</w:t>
                            </w:r>
                            <w:r w:rsidRPr="006F5910">
                              <w:rPr>
                                <w:rFonts w:asciiTheme="minorHAnsi" w:hAnsiTheme="minorHAnsi" w:cstheme="minorHAnsi"/>
                                <w:sz w:val="18"/>
                              </w:rPr>
                              <w:t>. All information provided in this form will be recorded and treated with the utmost confidentiality, in compliance with the Republic Act No. 10173 (Data Privacy Act of 2012).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="006F5910" w:rsidRPr="00824381"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B376C19" wp14:editId="283AC556">
                      <wp:simplePos x="0" y="0"/>
                      <wp:positionH relativeFrom="column">
                        <wp:posOffset>59690</wp:posOffset>
                      </wp:positionH>
                      <wp:positionV relativeFrom="paragraph">
                        <wp:posOffset>88583</wp:posOffset>
                      </wp:positionV>
                      <wp:extent cx="66675" cy="66675"/>
                      <wp:effectExtent l="0" t="0" r="28575" b="28575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6675" cy="6667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5413F56" id="Rectangle 12" o:spid="_x0000_s1026" style="position:absolute;margin-left:4.7pt;margin-top:7pt;width:5.25pt;height:5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" filled="f" strokecolor="windowText" strokeweight="1pt"/>
                  </w:pict>
                </mc:Fallback>
              </mc:AlternateContent>
            </w:r>
          </w:p>
        </w:tc>
      </w:tr>
    </w:tbl>
    <w:p w:rsidR="00242BF3" w:rsidRDefault="00242BF3" w:rsidP="00E126DB">
      <w:pPr>
        <w:spacing w:after="0"/>
        <w:rPr>
          <w:rFonts w:ascii="Verdana" w:hAnsi="Verdana" w:cs="Times New Roman"/>
          <w:b/>
          <w:sz w:val="10"/>
          <w:szCs w:val="32"/>
        </w:rPr>
      </w:pPr>
    </w:p>
    <w:p w:rsidR="00A22FA2" w:rsidRDefault="00E126DB" w:rsidP="00E126DB">
      <w:pPr>
        <w:spacing w:after="0"/>
        <w:rPr>
          <w:rFonts w:ascii="Verdana" w:hAnsi="Verdana" w:cs="Times New Roman"/>
          <w:b/>
          <w:sz w:val="10"/>
          <w:szCs w:val="32"/>
        </w:rPr>
      </w:pPr>
      <w:r w:rsidRPr="00A22FA2">
        <w:rPr>
          <w:rFonts w:ascii="Verdana" w:hAnsi="Verdana" w:cs="Times New Roman"/>
          <w:b/>
          <w:noProof/>
          <w:sz w:val="10"/>
          <w:szCs w:val="32"/>
        </w:rPr>
        <mc:AlternateContent>
          <mc:Choice Requires="wps">
            <w:drawing>
              <wp:anchor distT="45720" distB="45720" distL="114300" distR="114300" simplePos="0" relativeHeight="251694080" behindDoc="0" locked="0" layoutInCell="1" allowOverlap="1" wp14:anchorId="25E7C7F4" wp14:editId="47EEA093">
                <wp:simplePos x="0" y="0"/>
                <wp:positionH relativeFrom="margin">
                  <wp:posOffset>2305050</wp:posOffset>
                </wp:positionH>
                <wp:positionV relativeFrom="paragraph">
                  <wp:posOffset>12065</wp:posOffset>
                </wp:positionV>
                <wp:extent cx="1044575" cy="281940"/>
                <wp:effectExtent l="0" t="0" r="0" b="381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4575" cy="281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2FA2" w:rsidRPr="004D1733" w:rsidRDefault="00A22FA2" w:rsidP="00A22FA2">
                            <w:pPr>
                              <w:rPr>
                                <w:lang w:val="en-US"/>
                              </w:rPr>
                            </w:pPr>
                            <w:r w:rsidRPr="004D1733">
                              <w:t>Modification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E7C7F4" id="_x0000_s1027" type="#_x0000_t202" style="position:absolute;margin-left:181.5pt;margin-top:.95pt;width:82.25pt;height:22.2pt;z-index:2516940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" filled="f" stroked="f">
                <v:textbox>
                  <w:txbxContent>
                    <w:p w:rsidR="00A22FA2" w:rsidRPr="004D1733" w:rsidRDefault="00A22FA2" w:rsidP="00A22FA2">
                      <w:pPr>
                        <w:rPr>
                          <w:lang w:val="en-US"/>
                        </w:rPr>
                      </w:pPr>
                      <w:r w:rsidRPr="004D1733">
                        <w:t>Modification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A22FA2">
        <w:rPr>
          <w:rFonts w:ascii="Verdana" w:hAnsi="Verdana" w:cs="Times New Roman"/>
          <w:b/>
          <w:noProof/>
          <w:sz w:val="10"/>
          <w:szCs w:val="32"/>
        </w:rPr>
        <mc:AlternateContent>
          <mc:Choice Requires="wps">
            <w:drawing>
              <wp:anchor distT="45720" distB="45720" distL="114300" distR="114300" simplePos="0" relativeHeight="251692032" behindDoc="0" locked="0" layoutInCell="1" allowOverlap="1" wp14:anchorId="1CF7F4E1" wp14:editId="6F7A1AFA">
                <wp:simplePos x="0" y="0"/>
                <wp:positionH relativeFrom="margin">
                  <wp:posOffset>1078865</wp:posOffset>
                </wp:positionH>
                <wp:positionV relativeFrom="paragraph">
                  <wp:posOffset>15875</wp:posOffset>
                </wp:positionV>
                <wp:extent cx="982345" cy="281940"/>
                <wp:effectExtent l="0" t="0" r="0" b="3810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2345" cy="281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2FA2" w:rsidRPr="002237D8" w:rsidRDefault="00A22FA2" w:rsidP="00A22FA2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D</w:t>
                            </w:r>
                            <w:r w:rsidRPr="002237D8">
                              <w:rPr>
                                <w:lang w:val="en-US"/>
                              </w:rPr>
                              <w:t>eactivation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F7F4E1" id="_x0000_s1028" type="#_x0000_t202" style="position:absolute;margin-left:84.95pt;margin-top:1.25pt;width:77.35pt;height:22.2pt;z-index:2516920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" filled="f" stroked="f">
                <v:textbox>
                  <w:txbxContent>
                    <w:p w:rsidR="00A22FA2" w:rsidRPr="002237D8" w:rsidRDefault="00A22FA2" w:rsidP="00A22FA2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  <w:r w:rsidRPr="002237D8">
                        <w:rPr>
                          <w:lang w:val="en-US"/>
                        </w:rPr>
                        <w:t>eactivation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A22FA2">
        <w:rPr>
          <w:rFonts w:ascii="Verdana" w:hAnsi="Verdana" w:cs="Times New Roman"/>
          <w:b/>
          <w:noProof/>
          <w:sz w:val="10"/>
          <w:szCs w:val="32"/>
        </w:rPr>
        <mc:AlternateContent>
          <mc:Choice Requires="wps">
            <w:drawing>
              <wp:anchor distT="45720" distB="45720" distL="114300" distR="114300" simplePos="0" relativeHeight="251689984" behindDoc="0" locked="0" layoutInCell="1" allowOverlap="1" wp14:anchorId="0CF0901A" wp14:editId="03D4FCEE">
                <wp:simplePos x="0" y="0"/>
                <wp:positionH relativeFrom="column">
                  <wp:posOffset>92075</wp:posOffset>
                </wp:positionH>
                <wp:positionV relativeFrom="paragraph">
                  <wp:posOffset>13433</wp:posOffset>
                </wp:positionV>
                <wp:extent cx="739140" cy="281940"/>
                <wp:effectExtent l="0" t="0" r="0" b="381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9140" cy="2819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22FA2" w:rsidRDefault="00A22FA2" w:rsidP="00A22FA2">
                            <w:r>
                              <w:t>Creation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F0901A" id="_x0000_s1029" type="#_x0000_t202" style="position:absolute;margin-left:7.25pt;margin-top:1.05pt;width:58.2pt;height:22.2pt;z-index:2516899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" filled="f" stroked="f">
                <v:textbox>
                  <w:txbxContent>
                    <w:p w:rsidR="00A22FA2" w:rsidRDefault="00A22FA2" w:rsidP="00A22FA2">
                      <w:r>
                        <w:t>Creation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22FA2" w:rsidRPr="00E477A2" w:rsidRDefault="00782004" w:rsidP="00E126DB">
      <w:pPr>
        <w:spacing w:after="0"/>
        <w:rPr>
          <w:rFonts w:ascii="Verdana" w:hAnsi="Verdana" w:cs="Times New Roman"/>
          <w:b/>
          <w:sz w:val="10"/>
          <w:szCs w:val="32"/>
        </w:rPr>
      </w:pPr>
      <w:r w:rsidRPr="00A22FA2">
        <w:rPr>
          <w:rFonts w:ascii="Verdana" w:hAnsi="Verdana" w:cs="Times New Roman"/>
          <w:b/>
          <w:noProof/>
          <w:sz w:val="10"/>
          <w:szCs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694A805" wp14:editId="1FFEBCEE">
                <wp:simplePos x="0" y="0"/>
                <wp:positionH relativeFrom="column">
                  <wp:posOffset>-1267460</wp:posOffset>
                </wp:positionH>
                <wp:positionV relativeFrom="paragraph">
                  <wp:posOffset>7620</wp:posOffset>
                </wp:positionV>
                <wp:extent cx="107950" cy="107950"/>
                <wp:effectExtent l="0" t="0" r="25400" b="25400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B6C004" id="Rectangle 16" o:spid="_x0000_s1026" style="position:absolute;margin-left:-99.8pt;margin-top:.6pt;width:8.5pt;height:8.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" filled="f" strokecolor="windowText" strokeweight="1pt"/>
            </w:pict>
          </mc:Fallback>
        </mc:AlternateContent>
      </w:r>
      <w:r w:rsidRPr="00A22FA2">
        <w:rPr>
          <w:rFonts w:ascii="Verdana" w:hAnsi="Verdana" w:cs="Times New Roman"/>
          <w:b/>
          <w:noProof/>
          <w:sz w:val="10"/>
          <w:szCs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773D40F" wp14:editId="619B332A">
                <wp:simplePos x="0" y="0"/>
                <wp:positionH relativeFrom="column">
                  <wp:posOffset>-2494280</wp:posOffset>
                </wp:positionH>
                <wp:positionV relativeFrom="paragraph">
                  <wp:posOffset>6350</wp:posOffset>
                </wp:positionV>
                <wp:extent cx="107950" cy="107950"/>
                <wp:effectExtent l="0" t="0" r="25400" b="2540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28F871" id="Rectangle 13" o:spid="_x0000_s1026" style="position:absolute;margin-left:-196.4pt;margin-top:.5pt;width:8.5pt;height:8.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" filled="f" strokecolor="windowText" strokeweight="1pt"/>
            </w:pict>
          </mc:Fallback>
        </mc:AlternateContent>
      </w:r>
      <w:r w:rsidRPr="00A22FA2">
        <w:rPr>
          <w:rFonts w:ascii="Verdana" w:hAnsi="Verdana" w:cs="Times New Roman"/>
          <w:b/>
          <w:noProof/>
          <w:sz w:val="10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1F1A2B3" wp14:editId="5DFB9840">
                <wp:simplePos x="0" y="0"/>
                <wp:positionH relativeFrom="column">
                  <wp:posOffset>-3481070</wp:posOffset>
                </wp:positionH>
                <wp:positionV relativeFrom="paragraph">
                  <wp:posOffset>8255</wp:posOffset>
                </wp:positionV>
                <wp:extent cx="107950" cy="107950"/>
                <wp:effectExtent l="0" t="0" r="25400" b="254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" cy="1079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8D73AC" id="Rectangle 1" o:spid="_x0000_s1026" style="position:absolute;margin-left:-274.1pt;margin-top:.65pt;width:8.5pt;height:8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" filled="f" strokecolor="windowText" strokeweight="1pt"/>
            </w:pict>
          </mc:Fallback>
        </mc:AlternateContent>
      </w:r>
    </w:p>
    <w:p w:rsidR="00184E55" w:rsidRDefault="00184E5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"/>
        </w:rPr>
      </w:pPr>
    </w:p>
    <w:p w:rsidR="00392A35" w:rsidRDefault="00392A35" w:rsidP="00E126DB">
      <w:pPr>
        <w:spacing w:after="0"/>
        <w:rPr>
          <w:sz w:val="22"/>
        </w:rPr>
      </w:pPr>
      <w:r>
        <w:rPr>
          <w:sz w:val="22"/>
        </w:rPr>
        <w:t xml:space="preserve">Date: </w:t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  <w:t>___________________</w:t>
      </w:r>
    </w:p>
    <w:p w:rsidR="00392A35" w:rsidRPr="00392A35" w:rsidRDefault="00392A35" w:rsidP="00E126DB">
      <w:pPr>
        <w:spacing w:after="0"/>
        <w:rPr>
          <w:sz w:val="22"/>
        </w:rPr>
      </w:pPr>
      <w:r>
        <w:rPr>
          <w:sz w:val="22"/>
        </w:rPr>
        <w:t xml:space="preserve">Name of System: </w:t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</w:r>
      <w:r>
        <w:rPr>
          <w:sz w:val="22"/>
        </w:rPr>
        <w:softHyphen/>
        <w:t>_______________________________</w:t>
      </w:r>
    </w:p>
    <w:p w:rsidR="00392A35" w:rsidRDefault="00392A35" w:rsidP="00E126DB">
      <w:pPr>
        <w:spacing w:after="0"/>
        <w:rPr>
          <w:sz w:val="2"/>
        </w:rPr>
      </w:pPr>
    </w:p>
    <w:tbl>
      <w:tblPr>
        <w:tblStyle w:val="TableGrid"/>
        <w:tblpPr w:leftFromText="180" w:rightFromText="180" w:vertAnchor="text" w:horzAnchor="page" w:tblpX="894" w:tblpY="119"/>
        <w:tblW w:w="14935" w:type="dxa"/>
        <w:tblLayout w:type="fixed"/>
        <w:tblLook w:val="04A0" w:firstRow="1" w:lastRow="0" w:firstColumn="1" w:lastColumn="0" w:noHBand="0" w:noVBand="1"/>
      </w:tblPr>
      <w:tblGrid>
        <w:gridCol w:w="1075"/>
        <w:gridCol w:w="3780"/>
        <w:gridCol w:w="1620"/>
        <w:gridCol w:w="2340"/>
        <w:gridCol w:w="2610"/>
        <w:gridCol w:w="2070"/>
        <w:gridCol w:w="1440"/>
      </w:tblGrid>
      <w:tr w:rsidR="00E126DB" w:rsidRPr="0065069C" w:rsidTr="00076527">
        <w:trPr>
          <w:trHeight w:val="440"/>
        </w:trPr>
        <w:tc>
          <w:tcPr>
            <w:tcW w:w="1075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ID No.</w:t>
            </w:r>
          </w:p>
        </w:tc>
        <w:tc>
          <w:tcPr>
            <w:tcW w:w="3780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Name</w:t>
            </w:r>
          </w:p>
        </w:tc>
        <w:tc>
          <w:tcPr>
            <w:tcW w:w="1620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Position</w:t>
            </w:r>
          </w:p>
        </w:tc>
        <w:tc>
          <w:tcPr>
            <w:tcW w:w="2340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Access/ Permission</w:t>
            </w:r>
          </w:p>
        </w:tc>
        <w:tc>
          <w:tcPr>
            <w:tcW w:w="2610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Email Address</w:t>
            </w:r>
          </w:p>
        </w:tc>
        <w:tc>
          <w:tcPr>
            <w:tcW w:w="2070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Contact Number</w:t>
            </w:r>
          </w:p>
        </w:tc>
        <w:tc>
          <w:tcPr>
            <w:tcW w:w="1440" w:type="dxa"/>
            <w:vAlign w:val="center"/>
          </w:tcPr>
          <w:p w:rsidR="00E126DB" w:rsidRPr="00076527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  <w:r w:rsidRPr="00076527">
              <w:rPr>
                <w:rFonts w:cstheme="minorHAnsi"/>
                <w:b/>
                <w:sz w:val="24"/>
              </w:rPr>
              <w:t>Signature</w:t>
            </w:r>
          </w:p>
        </w:tc>
      </w:tr>
      <w:tr w:rsidR="00E126DB" w:rsidRPr="0065069C" w:rsidTr="00076527">
        <w:trPr>
          <w:trHeight w:val="437"/>
        </w:trPr>
        <w:tc>
          <w:tcPr>
            <w:tcW w:w="1075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</w:p>
        </w:tc>
        <w:tc>
          <w:tcPr>
            <w:tcW w:w="3780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</w:p>
        </w:tc>
        <w:tc>
          <w:tcPr>
            <w:tcW w:w="1620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</w:p>
        </w:tc>
        <w:tc>
          <w:tcPr>
            <w:tcW w:w="2340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</w:p>
        </w:tc>
        <w:tc>
          <w:tcPr>
            <w:tcW w:w="2610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</w:p>
        </w:tc>
        <w:tc>
          <w:tcPr>
            <w:tcW w:w="2070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</w:rPr>
            </w:pPr>
          </w:p>
        </w:tc>
        <w:tc>
          <w:tcPr>
            <w:tcW w:w="1440" w:type="dxa"/>
            <w:vAlign w:val="center"/>
          </w:tcPr>
          <w:p w:rsidR="00E126DB" w:rsidRPr="0065069C" w:rsidRDefault="00E126DB" w:rsidP="00E126DB">
            <w:pPr>
              <w:jc w:val="center"/>
              <w:rPr>
                <w:rFonts w:cstheme="minorHAnsi"/>
                <w:b/>
                <w:sz w:val="24"/>
              </w:rPr>
            </w:pPr>
          </w:p>
        </w:tc>
      </w:tr>
      <w:tr w:rsidR="00E126DB" w:rsidRPr="008D40E9" w:rsidTr="00076527">
        <w:trPr>
          <w:trHeight w:val="437"/>
        </w:trPr>
        <w:tc>
          <w:tcPr>
            <w:tcW w:w="1075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3780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1620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2340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2610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2070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  <w:tc>
          <w:tcPr>
            <w:tcW w:w="1440" w:type="dxa"/>
            <w:vAlign w:val="center"/>
          </w:tcPr>
          <w:p w:rsidR="00E126DB" w:rsidRPr="008D40E9" w:rsidRDefault="00E126DB" w:rsidP="00E126DB">
            <w:pPr>
              <w:jc w:val="center"/>
              <w:rPr>
                <w:rFonts w:ascii="Verdana" w:hAnsi="Verdana"/>
                <w:b/>
              </w:rPr>
            </w:pPr>
          </w:p>
        </w:tc>
      </w:tr>
    </w:tbl>
    <w:p w:rsidR="00253FBB" w:rsidRPr="00123785" w:rsidRDefault="00123785" w:rsidP="00123785">
      <w:pPr>
        <w:spacing w:after="0"/>
        <w:rPr>
          <w:sz w:val="2"/>
        </w:rPr>
      </w:pPr>
      <w:r>
        <w:rPr>
          <w:sz w:val="2"/>
        </w:rPr>
        <w:t>=====</w:t>
      </w:r>
    </w:p>
    <w:p w:rsidR="00253FBB" w:rsidRDefault="00253FBB" w:rsidP="00392A35">
      <w:pPr>
        <w:tabs>
          <w:tab w:val="left" w:pos="2395"/>
        </w:tabs>
        <w:spacing w:after="0"/>
        <w:rPr>
          <w:sz w:val="8"/>
        </w:rPr>
      </w:pPr>
    </w:p>
    <w:p w:rsidR="00253FBB" w:rsidRDefault="00253FBB" w:rsidP="00392A35">
      <w:pPr>
        <w:tabs>
          <w:tab w:val="left" w:pos="2395"/>
        </w:tabs>
        <w:spacing w:after="0"/>
        <w:rPr>
          <w:sz w:val="8"/>
        </w:rPr>
      </w:pPr>
    </w:p>
    <w:p w:rsidR="00EA6EFD" w:rsidRDefault="00EA6EFD" w:rsidP="00392A35">
      <w:pPr>
        <w:tabs>
          <w:tab w:val="left" w:pos="2395"/>
        </w:tabs>
        <w:spacing w:after="0"/>
        <w:rPr>
          <w:sz w:val="8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253FBB" w:rsidRPr="00CD45D3" w:rsidRDefault="00253FBB" w:rsidP="00253FBB">
      <w:pPr>
        <w:rPr>
          <w:rFonts w:asciiTheme="minorHAnsi" w:hAnsiTheme="minorHAnsi" w:cstheme="minorHAnsi"/>
          <w:i/>
        </w:rPr>
      </w:pPr>
      <w:r w:rsidRPr="00CD45D3">
        <w:rPr>
          <w:rFonts w:asciiTheme="minorHAnsi" w:hAnsiTheme="minorHAnsi" w:cstheme="minorHAnsi"/>
          <w:i/>
        </w:rPr>
        <w:t xml:space="preserve">Prepared by:        </w:t>
      </w:r>
      <w:r w:rsidRPr="00CD45D3">
        <w:rPr>
          <w:rFonts w:asciiTheme="minorHAnsi" w:hAnsiTheme="minorHAnsi" w:cstheme="minorHAnsi"/>
          <w:i/>
        </w:rPr>
        <w:tab/>
      </w:r>
      <w:r w:rsidRPr="00CD45D3">
        <w:rPr>
          <w:rFonts w:asciiTheme="minorHAnsi" w:hAnsiTheme="minorHAnsi" w:cstheme="minorHAnsi"/>
          <w:i/>
        </w:rPr>
        <w:tab/>
      </w:r>
      <w:r w:rsidRPr="00CD45D3">
        <w:rPr>
          <w:rFonts w:asciiTheme="minorHAnsi" w:hAnsiTheme="minorHAnsi" w:cstheme="minorHAnsi"/>
          <w:i/>
        </w:rPr>
        <w:tab/>
      </w:r>
      <w:r w:rsidRPr="00CD45D3">
        <w:rPr>
          <w:rFonts w:asciiTheme="minorHAnsi" w:hAnsiTheme="minorHAnsi" w:cstheme="minorHAnsi"/>
          <w:i/>
        </w:rPr>
        <w:tab/>
      </w:r>
      <w:r w:rsidRPr="00CD45D3">
        <w:rPr>
          <w:rFonts w:asciiTheme="minorHAnsi" w:hAnsiTheme="minorHAnsi" w:cstheme="minorHAnsi"/>
          <w:i/>
        </w:rPr>
        <w:tab/>
        <w:t>Approved by:</w:t>
      </w:r>
    </w:p>
    <w:p w:rsidR="00253FBB" w:rsidRPr="00CD45D3" w:rsidRDefault="00253FBB" w:rsidP="00253FBB">
      <w:pPr>
        <w:spacing w:after="0"/>
        <w:rPr>
          <w:rFonts w:asciiTheme="minorHAnsi" w:hAnsiTheme="minorHAnsi" w:cstheme="minorHAnsi"/>
        </w:rPr>
      </w:pP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</w:rPr>
        <w:tab/>
        <w:t>Name &amp; Signature</w:t>
      </w: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</w:rPr>
        <w:tab/>
        <w:t>Name &amp; Signature</w:t>
      </w:r>
    </w:p>
    <w:p w:rsidR="00253FBB" w:rsidRPr="005C4039" w:rsidRDefault="00253FBB" w:rsidP="00253FBB">
      <w:pPr>
        <w:spacing w:after="0"/>
        <w:rPr>
          <w:rFonts w:asciiTheme="minorHAnsi" w:hAnsiTheme="minorHAnsi" w:cstheme="minorHAnsi"/>
        </w:rPr>
      </w:pP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</w:rPr>
        <w:tab/>
      </w:r>
      <w:r w:rsidRPr="00CD45D3">
        <w:rPr>
          <w:rFonts w:asciiTheme="minorHAnsi" w:hAnsiTheme="minorHAnsi" w:cstheme="minorHAnsi"/>
          <w:sz w:val="22"/>
        </w:rPr>
        <w:t>Position</w:t>
      </w:r>
      <w:r w:rsidRPr="00CD45D3">
        <w:rPr>
          <w:rFonts w:asciiTheme="minorHAnsi" w:hAnsiTheme="minorHAnsi" w:cstheme="minorHAnsi"/>
          <w:sz w:val="22"/>
        </w:rPr>
        <w:tab/>
      </w:r>
      <w:r w:rsidRPr="00CD45D3">
        <w:rPr>
          <w:rFonts w:asciiTheme="minorHAnsi" w:hAnsiTheme="minorHAnsi" w:cstheme="minorHAnsi"/>
          <w:sz w:val="22"/>
        </w:rPr>
        <w:tab/>
      </w:r>
      <w:r w:rsidRPr="00CD45D3">
        <w:rPr>
          <w:rFonts w:asciiTheme="minorHAnsi" w:hAnsiTheme="minorHAnsi" w:cstheme="minorHAnsi"/>
          <w:sz w:val="22"/>
        </w:rPr>
        <w:tab/>
      </w:r>
      <w:r w:rsidRPr="00CD45D3">
        <w:rPr>
          <w:rFonts w:asciiTheme="minorHAnsi" w:hAnsiTheme="minorHAnsi" w:cstheme="minorHAnsi"/>
          <w:sz w:val="22"/>
        </w:rPr>
        <w:tab/>
      </w:r>
      <w:r w:rsidRPr="00CD45D3">
        <w:rPr>
          <w:rFonts w:asciiTheme="minorHAnsi" w:hAnsiTheme="minorHAnsi" w:cstheme="minorHAnsi"/>
          <w:sz w:val="22"/>
        </w:rPr>
        <w:tab/>
      </w:r>
      <w:r w:rsidRPr="00CD45D3">
        <w:rPr>
          <w:rFonts w:asciiTheme="minorHAnsi" w:hAnsiTheme="minorHAnsi" w:cstheme="minorHAnsi"/>
          <w:sz w:val="22"/>
        </w:rPr>
        <w:tab/>
        <w:t>Head of Office</w:t>
      </w:r>
    </w:p>
    <w:p w:rsidR="00253FBB" w:rsidRDefault="00253FBB" w:rsidP="00E126DB">
      <w:pPr>
        <w:spacing w:after="0"/>
        <w:rPr>
          <w:sz w:val="2"/>
        </w:rPr>
      </w:pPr>
    </w:p>
    <w:p w:rsidR="00253FBB" w:rsidRDefault="00253FBB" w:rsidP="00E126DB">
      <w:pPr>
        <w:spacing w:after="0"/>
        <w:rPr>
          <w:sz w:val="2"/>
        </w:rPr>
      </w:pPr>
    </w:p>
    <w:p w:rsidR="00150047" w:rsidRDefault="00150047" w:rsidP="008B0A64">
      <w:pPr>
        <w:spacing w:after="0"/>
        <w:rPr>
          <w:sz w:val="2"/>
        </w:rPr>
      </w:pPr>
    </w:p>
    <w:p w:rsidR="00242BF3" w:rsidRPr="0065069C" w:rsidRDefault="00242BF3" w:rsidP="0065069C">
      <w:pPr>
        <w:tabs>
          <w:tab w:val="left" w:pos="1380"/>
        </w:tabs>
        <w:rPr>
          <w:sz w:val="2"/>
        </w:rPr>
      </w:pPr>
    </w:p>
    <w:sectPr w:rsidR="00242BF3" w:rsidRPr="0065069C" w:rsidSect="00E05A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 w:code="9"/>
      <w:pgMar w:top="1440" w:right="1440" w:bottom="1440" w:left="1440" w:header="288" w:footer="418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200C" w:rsidRDefault="00A6200C">
      <w:pPr>
        <w:spacing w:after="0" w:line="240" w:lineRule="auto"/>
      </w:pPr>
      <w:r>
        <w:separator/>
      </w:r>
    </w:p>
  </w:endnote>
  <w:endnote w:type="continuationSeparator" w:id="0">
    <w:p w:rsidR="00A6200C" w:rsidRDefault="00A620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EB Garamond">
    <w:altName w:val="Times New Roman"/>
    <w:panose1 w:val="00000000000000000000"/>
    <w:charset w:val="00"/>
    <w:family w:val="auto"/>
    <w:pitch w:val="variable"/>
    <w:sig w:usb0="E00002FF" w:usb1="5201E4F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95FDC" w:rsidRDefault="0095468C">
    <w:pPr>
      <w:pStyle w:val="Footer"/>
    </w:pPr>
    <w:r>
      <w:rPr>
        <w:noProof/>
      </w:rPr>
      <w:drawing>
        <wp:anchor distT="0" distB="0" distL="114300" distR="114300" simplePos="0" relativeHeight="251669504" behindDoc="0" locked="0" layoutInCell="1" allowOverlap="1" wp14:anchorId="67F5D5C8" wp14:editId="5D173FEF">
          <wp:simplePos x="0" y="0"/>
          <wp:positionH relativeFrom="column">
            <wp:posOffset>3527425</wp:posOffset>
          </wp:positionH>
          <wp:positionV relativeFrom="paragraph">
            <wp:posOffset>-866140</wp:posOffset>
          </wp:positionV>
          <wp:extent cx="2288540" cy="575310"/>
          <wp:effectExtent l="0" t="0" r="0" b="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88540" cy="575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70528" behindDoc="0" locked="0" layoutInCell="1" allowOverlap="1" wp14:anchorId="4D02545B" wp14:editId="6D6B1533">
          <wp:simplePos x="0" y="0"/>
          <wp:positionH relativeFrom="column">
            <wp:posOffset>3040822</wp:posOffset>
          </wp:positionH>
          <wp:positionV relativeFrom="paragraph">
            <wp:posOffset>-879254</wp:posOffset>
          </wp:positionV>
          <wp:extent cx="342265" cy="575310"/>
          <wp:effectExtent l="0" t="0" r="635" b="0"/>
          <wp:wrapNone/>
          <wp:docPr id="14" name="Picture 1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265" cy="5753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7A4793" w:rsidRPr="00E05AB7">
      <w:rPr>
        <w:noProof/>
      </w:rPr>
      <mc:AlternateContent>
        <mc:Choice Requires="wps">
          <w:drawing>
            <wp:anchor distT="45720" distB="45720" distL="114300" distR="114300" simplePos="0" relativeHeight="251666432" behindDoc="0" locked="0" layoutInCell="1" hidden="0" allowOverlap="1" wp14:anchorId="63E3A76A" wp14:editId="2F9A8911">
              <wp:simplePos x="0" y="0"/>
              <wp:positionH relativeFrom="page">
                <wp:posOffset>3290735</wp:posOffset>
              </wp:positionH>
              <wp:positionV relativeFrom="page">
                <wp:posOffset>6741105</wp:posOffset>
              </wp:positionV>
              <wp:extent cx="3876675" cy="666750"/>
              <wp:effectExtent l="0" t="0" r="0" b="0"/>
              <wp:wrapSquare wrapText="bothSides" distT="45720" distB="45720" distL="114300" distR="114300"/>
              <wp:docPr id="18" name="Rectangl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76675" cy="666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E05AB7" w:rsidRPr="00CE5BEA" w:rsidRDefault="00E05AB7" w:rsidP="00E05AB7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 w:rsidRPr="00CE5BEA"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(Office Address)</w:t>
                          </w:r>
                        </w:p>
                        <w:p w:rsidR="00E05AB7" w:rsidRPr="00CE5BEA" w:rsidRDefault="00E05AB7" w:rsidP="00E05AB7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 w:rsidRPr="00CE5BEA"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(Contact Number/s)</w:t>
                          </w:r>
                        </w:p>
                        <w:p w:rsidR="00E05AB7" w:rsidRPr="00CE5BEA" w:rsidRDefault="00E05AB7" w:rsidP="00E05AB7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</w:pPr>
                          <w:r w:rsidRPr="00CE5BEA">
                            <w:rPr>
                              <w:rFonts w:ascii="Arial" w:hAnsi="Arial" w:cs="Arial"/>
                              <w:i/>
                              <w:color w:val="FF0000"/>
                              <w:sz w:val="16"/>
                              <w:szCs w:val="16"/>
                            </w:rPr>
                            <w:t>(Email Address) | (Official Website)</w:t>
                          </w:r>
                        </w:p>
                        <w:p w:rsidR="00E05AB7" w:rsidRDefault="00E05AB7" w:rsidP="00E05AB7">
                          <w:pPr>
                            <w:textDirection w:val="btLr"/>
                          </w:pPr>
                        </w:p>
                        <w:p w:rsidR="00E05AB7" w:rsidRPr="00920B61" w:rsidRDefault="00E05AB7" w:rsidP="00E05AB7">
                          <w:pPr>
                            <w:spacing w:after="0" w:line="288" w:lineRule="auto"/>
                            <w:textDirection w:val="btL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:rsidR="00E05AB7" w:rsidRPr="00920B61" w:rsidRDefault="00E05AB7" w:rsidP="00E05AB7">
                          <w:pPr>
                            <w:spacing w:after="0" w:line="288" w:lineRule="auto"/>
                            <w:jc w:val="center"/>
                            <w:textDirection w:val="btL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3E3A76A" id="Rectangle 18" o:spid="_x0000_s1031" style="position:absolute;margin-left:259.1pt;margin-top:530.8pt;width:305.25pt;height:52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" filled="f" stroked="f">
              <v:textbox inset="2.53958mm,1.2694mm,2.53958mm,1.2694mm">
                <w:txbxContent>
                  <w:p w:rsidR="00E05AB7" w:rsidRPr="00CE5BEA" w:rsidRDefault="00E05AB7" w:rsidP="00E05AB7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 w:rsidRPr="00CE5BEA"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(Office Address)</w:t>
                    </w:r>
                  </w:p>
                  <w:p w:rsidR="00E05AB7" w:rsidRPr="00CE5BEA" w:rsidRDefault="00E05AB7" w:rsidP="00E05AB7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 w:rsidRPr="00CE5BEA"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(Contact Number/s)</w:t>
                    </w:r>
                  </w:p>
                  <w:p w:rsidR="00E05AB7" w:rsidRPr="00CE5BEA" w:rsidRDefault="00E05AB7" w:rsidP="00E05AB7">
                    <w:pPr>
                      <w:pStyle w:val="NoSpacing"/>
                      <w:jc w:val="center"/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</w:pPr>
                    <w:r w:rsidRPr="00CE5BEA">
                      <w:rPr>
                        <w:rFonts w:ascii="Arial" w:hAnsi="Arial" w:cs="Arial"/>
                        <w:i/>
                        <w:color w:val="FF0000"/>
                        <w:sz w:val="16"/>
                        <w:szCs w:val="16"/>
                      </w:rPr>
                      <w:t>(Email Address) | (Official Website)</w:t>
                    </w:r>
                  </w:p>
                  <w:p w:rsidR="00E05AB7" w:rsidRDefault="00E05AB7" w:rsidP="00E05AB7">
                    <w:pPr>
                      <w:textDirection w:val="btLr"/>
                    </w:pPr>
                  </w:p>
                  <w:p w:rsidR="00E05AB7" w:rsidRPr="00920B61" w:rsidRDefault="00E05AB7" w:rsidP="00E05AB7">
                    <w:pPr>
                      <w:spacing w:after="0" w:line="288" w:lineRule="auto"/>
                      <w:textDirection w:val="btL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:rsidR="00E05AB7" w:rsidRPr="00920B61" w:rsidRDefault="00E05AB7" w:rsidP="00E05AB7">
                    <w:pPr>
                      <w:spacing w:after="0" w:line="288" w:lineRule="auto"/>
                      <w:jc w:val="center"/>
                      <w:textDirection w:val="btL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type="square" anchorx="page" anchory="page"/>
            </v:rect>
          </w:pict>
        </mc:Fallback>
      </mc:AlternateContent>
    </w:r>
    <w:r w:rsidR="00E05AB7">
      <w:rPr>
        <w:noProof/>
      </w:rPr>
      <w:drawing>
        <wp:anchor distT="0" distB="0" distL="114300" distR="114300" simplePos="0" relativeHeight="251667456" behindDoc="1" locked="0" layoutInCell="1" allowOverlap="1" wp14:anchorId="31CE3748" wp14:editId="4F2B8957">
          <wp:simplePos x="0" y="0"/>
          <wp:positionH relativeFrom="column">
            <wp:posOffset>-883285</wp:posOffset>
          </wp:positionH>
          <wp:positionV relativeFrom="paragraph">
            <wp:posOffset>-710344</wp:posOffset>
          </wp:positionV>
          <wp:extent cx="10638230" cy="1364173"/>
          <wp:effectExtent l="0" t="0" r="0" b="0"/>
          <wp:wrapNone/>
          <wp:docPr id="22" name="Picture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footer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38230" cy="13641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05B9B" w:rsidRPr="00595FDC">
      <w:rPr>
        <w:noProof/>
      </w:rPr>
      <mc:AlternateContent>
        <mc:Choice Requires="wps">
          <w:drawing>
            <wp:anchor distT="45720" distB="45720" distL="114300" distR="114300" simplePos="0" relativeHeight="251661312" behindDoc="0" locked="0" layoutInCell="1" hidden="0" allowOverlap="1" wp14:anchorId="425266C6" wp14:editId="6E3D8FDF">
              <wp:simplePos x="0" y="0"/>
              <wp:positionH relativeFrom="page">
                <wp:posOffset>1800225</wp:posOffset>
              </wp:positionH>
              <wp:positionV relativeFrom="page">
                <wp:posOffset>9811385</wp:posOffset>
              </wp:positionV>
              <wp:extent cx="3876675" cy="666750"/>
              <wp:effectExtent l="0" t="0" r="0" b="0"/>
              <wp:wrapSquare wrapText="bothSides" distT="45720" distB="45720" distL="114300" distR="114300"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876675" cy="666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05B9B" w:rsidRDefault="00905B9B" w:rsidP="00905B9B">
                          <w:pPr>
                            <w:spacing w:after="0" w:line="288" w:lineRule="auto"/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Finance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Bldg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, Quezon Capitol Compound, Belen Drive, Barangay 10, 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Lucena</w:t>
                          </w:r>
                          <w:proofErr w:type="spellEnd"/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City</w:t>
                          </w:r>
                          <w:r>
                            <w:rPr>
                              <w:rFonts w:ascii="Arial" w:eastAsia="Arial" w:hAnsi="Arial" w:cs="Arial"/>
                              <w:i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(042) 719-1324</w:t>
                          </w:r>
                        </w:p>
                        <w:p w:rsidR="00905B9B" w:rsidRDefault="00905B9B" w:rsidP="00905B9B">
                          <w:pPr>
                            <w:spacing w:after="0" w:line="288" w:lineRule="auto"/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picto0100@gmail.com</w:t>
                          </w:r>
                          <w:r>
                            <w:rPr>
                              <w:rFonts w:ascii="Arial" w:eastAsia="Arial" w:hAnsi="Arial" w:cs="Arial"/>
                              <w:sz w:val="16"/>
                              <w:szCs w:val="16"/>
                            </w:rPr>
                            <w:t xml:space="preserve"> |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www.quezon.gov.ph</w:t>
                          </w:r>
                        </w:p>
                        <w:p w:rsidR="00905B9B" w:rsidRDefault="00905B9B" w:rsidP="00905B9B">
                          <w:pPr>
                            <w:spacing w:after="0" w:line="288" w:lineRule="auto"/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:rsidR="00905B9B" w:rsidRDefault="00905B9B" w:rsidP="00905B9B">
                          <w:pPr>
                            <w:spacing w:after="0" w:line="288" w:lineRule="auto"/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:rsidR="00905B9B" w:rsidRDefault="00905B9B" w:rsidP="00905B9B">
                          <w:pPr>
                            <w:spacing w:after="0" w:line="288" w:lineRule="auto"/>
                            <w:jc w:val="cente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  <w:p w:rsidR="00595FDC" w:rsidRPr="00920B61" w:rsidRDefault="00595FDC" w:rsidP="00595FDC">
                          <w:pPr>
                            <w:spacing w:after="0" w:line="288" w:lineRule="auto"/>
                            <w:jc w:val="center"/>
                            <w:textDirection w:val="btLr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25266C6" id="Rectangle 3" o:spid="_x0000_s1032" style="position:absolute;margin-left:141.75pt;margin-top:772.55pt;width:305.25pt;height:52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" filled="f" stroked="f">
              <v:textbox inset="2.53958mm,1.2694mm,2.53958mm,1.2694mm">
                <w:txbxContent>
                  <w:p w:rsidR="00905B9B" w:rsidRDefault="00905B9B" w:rsidP="00905B9B">
                    <w:pPr>
                      <w:spacing w:after="0" w:line="288" w:lineRule="auto"/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Finance </w:t>
                    </w:r>
                    <w:proofErr w:type="spellStart"/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Bldg</w:t>
                    </w:r>
                    <w:proofErr w:type="spellEnd"/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, Quezon Capitol Compound, Belen Drive, Barangay 10, </w:t>
                    </w:r>
                    <w:proofErr w:type="spellStart"/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Lucena</w:t>
                    </w:r>
                    <w:proofErr w:type="spellEnd"/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City</w:t>
                    </w:r>
                    <w:r>
                      <w:rPr>
                        <w:rFonts w:ascii="Arial" w:eastAsia="Arial" w:hAnsi="Arial" w:cs="Arial"/>
                        <w:i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(042) 719-1324</w:t>
                    </w:r>
                  </w:p>
                  <w:p w:rsidR="00905B9B" w:rsidRDefault="00905B9B" w:rsidP="00905B9B">
                    <w:pPr>
                      <w:spacing w:after="0" w:line="288" w:lineRule="auto"/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picto0100@gmail.com</w:t>
                    </w:r>
                    <w:r>
                      <w:rPr>
                        <w:rFonts w:ascii="Arial" w:eastAsia="Arial" w:hAnsi="Arial" w:cs="Arial"/>
                        <w:sz w:val="16"/>
                        <w:szCs w:val="16"/>
                      </w:rPr>
                      <w:t xml:space="preserve"> |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www.quezon.gov.ph</w:t>
                    </w:r>
                  </w:p>
                  <w:p w:rsidR="00905B9B" w:rsidRDefault="00905B9B" w:rsidP="00905B9B">
                    <w:pPr>
                      <w:spacing w:after="0" w:line="288" w:lineRule="auto"/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:rsidR="00905B9B" w:rsidRDefault="00905B9B" w:rsidP="00905B9B">
                    <w:pPr>
                      <w:spacing w:after="0" w:line="288" w:lineRule="auto"/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:rsidR="00905B9B" w:rsidRDefault="00905B9B" w:rsidP="00905B9B">
                    <w:pPr>
                      <w:spacing w:after="0" w:line="288" w:lineRule="auto"/>
                      <w:jc w:val="cente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  <w:p w:rsidR="00595FDC" w:rsidRPr="00920B61" w:rsidRDefault="00595FDC" w:rsidP="00595FDC">
                    <w:pPr>
                      <w:spacing w:after="0" w:line="288" w:lineRule="auto"/>
                      <w:jc w:val="center"/>
                      <w:textDirection w:val="btLr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</w:p>
                </w:txbxContent>
              </v:textbox>
              <w10:wrap type="square" anchorx="page" anchory="page"/>
            </v:rect>
          </w:pict>
        </mc:Fallback>
      </mc:AlternateContent>
    </w:r>
    <w:r w:rsidR="00595FDC" w:rsidRPr="00595FDC">
      <w:rPr>
        <w:noProof/>
      </w:rPr>
      <w:drawing>
        <wp:anchor distT="0" distB="0" distL="0" distR="0" simplePos="0" relativeHeight="251660288" behindDoc="1" locked="0" layoutInCell="1" hidden="0" allowOverlap="1" wp14:anchorId="4AC544F6" wp14:editId="0CF38163">
          <wp:simplePos x="0" y="0"/>
          <wp:positionH relativeFrom="page">
            <wp:posOffset>0</wp:posOffset>
          </wp:positionH>
          <wp:positionV relativeFrom="page">
            <wp:posOffset>9442146</wp:posOffset>
          </wp:positionV>
          <wp:extent cx="7550150" cy="1141095"/>
          <wp:effectExtent l="0" t="0" r="0" b="1905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50150" cy="11410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200C" w:rsidRDefault="00A6200C">
      <w:pPr>
        <w:spacing w:after="0" w:line="240" w:lineRule="auto"/>
      </w:pPr>
      <w:r>
        <w:separator/>
      </w:r>
    </w:p>
  </w:footnote>
  <w:footnote w:type="continuationSeparator" w:id="0">
    <w:p w:rsidR="00A6200C" w:rsidRDefault="00A620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3785" w:rsidRDefault="00123785" w:rsidP="00123785">
    <w:pPr>
      <w:tabs>
        <w:tab w:val="center" w:pos="4680"/>
        <w:tab w:val="right" w:pos="9360"/>
      </w:tabs>
      <w:spacing w:after="0" w:line="360" w:lineRule="auto"/>
      <w:rPr>
        <w:rFonts w:ascii="EB Garamond" w:eastAsia="EB Garamond" w:hAnsi="EB Garamond" w:cs="EB Garamond"/>
      </w:rPr>
    </w:pPr>
    <w:r>
      <w:rPr>
        <w:noProof/>
      </w:rPr>
      <w:drawing>
        <wp:anchor distT="0" distB="0" distL="114300" distR="114300" simplePos="0" relativeHeight="251658752" behindDoc="1" locked="0" layoutInCell="1" allowOverlap="1" wp14:anchorId="374E42AE" wp14:editId="5060F117">
          <wp:simplePos x="0" y="0"/>
          <wp:positionH relativeFrom="column">
            <wp:posOffset>4029075</wp:posOffset>
          </wp:positionH>
          <wp:positionV relativeFrom="paragraph">
            <wp:posOffset>7620</wp:posOffset>
          </wp:positionV>
          <wp:extent cx="791845" cy="790575"/>
          <wp:effectExtent l="0" t="0" r="8255" b="9525"/>
          <wp:wrapTight wrapText="bothSides">
            <wp:wrapPolygon edited="0">
              <wp:start x="7795" y="0"/>
              <wp:lineTo x="4677" y="520"/>
              <wp:lineTo x="0" y="5725"/>
              <wp:lineTo x="0" y="14053"/>
              <wp:lineTo x="1039" y="17696"/>
              <wp:lineTo x="6236" y="21340"/>
              <wp:lineTo x="7795" y="21340"/>
              <wp:lineTo x="13511" y="21340"/>
              <wp:lineTo x="15070" y="21340"/>
              <wp:lineTo x="20786" y="16655"/>
              <wp:lineTo x="21306" y="13533"/>
              <wp:lineTo x="21306" y="5725"/>
              <wp:lineTo x="16629" y="520"/>
              <wp:lineTo x="13511" y="0"/>
              <wp:lineTo x="7795" y="0"/>
            </wp:wrapPolygon>
          </wp:wrapTight>
          <wp:docPr id="1864313147" name="image2.png" descr="quezon logo preferr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quezon logo preferred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1845" cy="790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23785" w:rsidRDefault="00123785" w:rsidP="00123785">
    <w:pPr>
      <w:tabs>
        <w:tab w:val="center" w:pos="4680"/>
        <w:tab w:val="right" w:pos="9360"/>
      </w:tabs>
      <w:spacing w:after="0" w:line="360" w:lineRule="auto"/>
      <w:rPr>
        <w:rFonts w:ascii="EB Garamond" w:eastAsia="EB Garamond" w:hAnsi="EB Garamond" w:cs="EB Garamond"/>
      </w:rPr>
    </w:pPr>
  </w:p>
  <w:p w:rsidR="00123785" w:rsidRDefault="004E574B" w:rsidP="00123785">
    <w:pPr>
      <w:tabs>
        <w:tab w:val="center" w:pos="4680"/>
        <w:tab w:val="right" w:pos="9360"/>
      </w:tabs>
      <w:spacing w:after="0" w:line="288" w:lineRule="auto"/>
      <w:rPr>
        <w:rFonts w:ascii="EB Garamond" w:eastAsia="EB Garamond" w:hAnsi="EB Garamond" w:cs="EB Garamond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hidden="0" allowOverlap="1" wp14:anchorId="5F6D3D36" wp14:editId="7CD21C8D">
              <wp:simplePos x="0" y="0"/>
              <wp:positionH relativeFrom="page">
                <wp:posOffset>9296400</wp:posOffset>
              </wp:positionH>
              <wp:positionV relativeFrom="page">
                <wp:posOffset>182880</wp:posOffset>
              </wp:positionV>
              <wp:extent cx="1381125" cy="466725"/>
              <wp:effectExtent l="0" t="0" r="0" b="0"/>
              <wp:wrapNone/>
              <wp:docPr id="1864313145" name="Rectangle 18643131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381125" cy="4667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227056" w:rsidRDefault="00FC5D94" w:rsidP="00227056">
                          <w:pPr>
                            <w:spacing w:after="0" w:line="240" w:lineRule="auto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PGQ-PICTO-F-005</w:t>
                          </w:r>
                        </w:p>
                        <w:p w:rsidR="00227056" w:rsidRDefault="00227056" w:rsidP="00227056">
                          <w:pPr>
                            <w:spacing w:after="0" w:line="240" w:lineRule="auto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Rev. No.: 0</w:t>
                          </w:r>
                        </w:p>
                        <w:p w:rsidR="00227056" w:rsidRDefault="00227056" w:rsidP="00227056">
                          <w:pPr>
                            <w:spacing w:after="0" w:line="240" w:lineRule="auto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16"/>
                            </w:rPr>
                            <w:t>Issue Date: 02/24/2025</w:t>
                          </w:r>
                        </w:p>
                        <w:p w:rsidR="00227056" w:rsidRDefault="00227056" w:rsidP="00227056">
                          <w:pPr>
                            <w:spacing w:after="0" w:line="240" w:lineRule="auto"/>
                            <w:textDirection w:val="btLr"/>
                          </w:pPr>
                        </w:p>
                        <w:p w:rsidR="00C97F46" w:rsidRDefault="00C97F46">
                          <w:pPr>
                            <w:spacing w:after="0" w:line="240" w:lineRule="auto"/>
                            <w:textDirection w:val="btLr"/>
                          </w:pP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5F6D3D36" id="Rectangle 1864313145" o:spid="_x0000_s1030" style="position:absolute;margin-left:732pt;margin-top:14.4pt;width:108.75pt;height:36.75pt;z-index:2516577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" stroked="f">
              <v:textbox inset="2.53958mm,1.2694mm,2.53958mm,1.2694mm">
                <w:txbxContent>
                  <w:p w:rsidR="00227056" w:rsidRDefault="00FC5D94" w:rsidP="00227056">
                    <w:pPr>
                      <w:spacing w:after="0" w:line="240" w:lineRule="auto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PGQ-PICTO-F-005</w:t>
                    </w:r>
                  </w:p>
                  <w:p w:rsidR="00227056" w:rsidRDefault="00227056" w:rsidP="00227056">
                    <w:pPr>
                      <w:spacing w:after="0" w:line="240" w:lineRule="auto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Rev. No.: 0</w:t>
                    </w:r>
                  </w:p>
                  <w:p w:rsidR="00227056" w:rsidRDefault="00227056" w:rsidP="00227056">
                    <w:pPr>
                      <w:spacing w:after="0" w:line="240" w:lineRule="auto"/>
                    </w:pPr>
                    <w:r>
                      <w:rPr>
                        <w:rFonts w:ascii="Arial" w:eastAsia="Arial" w:hAnsi="Arial" w:cs="Arial"/>
                        <w:color w:val="000000"/>
                        <w:sz w:val="16"/>
                      </w:rPr>
                      <w:t>Issue Date: 02/24/2025</w:t>
                    </w:r>
                  </w:p>
                  <w:p w:rsidR="00227056" w:rsidRDefault="00227056" w:rsidP="00227056">
                    <w:pPr>
                      <w:spacing w:after="0" w:line="240" w:lineRule="auto"/>
                      <w:textDirection w:val="btLr"/>
                    </w:pPr>
                  </w:p>
                  <w:p w:rsidR="00C97F46" w:rsidRDefault="00C97F46">
                    <w:pPr>
                      <w:spacing w:after="0" w:line="240" w:lineRule="auto"/>
                      <w:textDirection w:val="btLr"/>
                    </w:pPr>
                  </w:p>
                </w:txbxContent>
              </v:textbox>
              <w10:wrap anchorx="page" anchory="page"/>
            </v:rect>
          </w:pict>
        </mc:Fallback>
      </mc:AlternateContent>
    </w:r>
    <w:bookmarkStart w:id="1" w:name="bookmark=id.gjdgxs" w:colFirst="0" w:colLast="0"/>
    <w:bookmarkEnd w:id="1"/>
  </w:p>
  <w:p w:rsidR="00C97F46" w:rsidRDefault="004E574B">
    <w:pPr>
      <w:spacing w:after="0" w:line="240" w:lineRule="auto"/>
      <w:jc w:val="center"/>
      <w:rPr>
        <w:rFonts w:ascii="EB Garamond" w:eastAsia="EB Garamond" w:hAnsi="EB Garamond" w:cs="EB Garamond"/>
      </w:rPr>
    </w:pPr>
    <w:r>
      <w:rPr>
        <w:rFonts w:ascii="EB Garamond" w:eastAsia="EB Garamond" w:hAnsi="EB Garamond" w:cs="EB Garamond"/>
      </w:rPr>
      <w:t>Republic of the Philippines</w:t>
    </w:r>
  </w:p>
  <w:p w:rsidR="00C97F46" w:rsidRDefault="004E574B">
    <w:pPr>
      <w:tabs>
        <w:tab w:val="center" w:pos="4680"/>
        <w:tab w:val="right" w:pos="9360"/>
      </w:tabs>
      <w:spacing w:after="0" w:line="240" w:lineRule="auto"/>
      <w:jc w:val="center"/>
      <w:rPr>
        <w:rFonts w:ascii="EB Garamond" w:eastAsia="EB Garamond" w:hAnsi="EB Garamond" w:cs="EB Garamond"/>
        <w:b/>
      </w:rPr>
    </w:pPr>
    <w:r>
      <w:rPr>
        <w:rFonts w:ascii="EB Garamond" w:eastAsia="EB Garamond" w:hAnsi="EB Garamond" w:cs="EB Garamond"/>
        <w:b/>
      </w:rPr>
      <w:t>Province of Quezon</w:t>
    </w:r>
  </w:p>
  <w:p w:rsidR="00C97F46" w:rsidRDefault="008C1276" w:rsidP="00917DAC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rFonts w:ascii="Verdana" w:eastAsia="Verdana" w:hAnsi="Verdana" w:cs="Verdana"/>
        <w:b/>
        <w:color w:val="ED7D31"/>
        <w:sz w:val="28"/>
        <w:szCs w:val="28"/>
      </w:rPr>
      <w:t>(NAME OF OFFICE)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97F46" w:rsidRDefault="00C97F4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F46"/>
    <w:rsid w:val="00076527"/>
    <w:rsid w:val="00092FF2"/>
    <w:rsid w:val="0009412B"/>
    <w:rsid w:val="000A1B85"/>
    <w:rsid w:val="000B07AF"/>
    <w:rsid w:val="000C4038"/>
    <w:rsid w:val="000D39A9"/>
    <w:rsid w:val="000F08FE"/>
    <w:rsid w:val="00123785"/>
    <w:rsid w:val="001301B9"/>
    <w:rsid w:val="001408F8"/>
    <w:rsid w:val="00150047"/>
    <w:rsid w:val="00181483"/>
    <w:rsid w:val="0018385E"/>
    <w:rsid w:val="00184E55"/>
    <w:rsid w:val="00185C1A"/>
    <w:rsid w:val="001B6602"/>
    <w:rsid w:val="002237D8"/>
    <w:rsid w:val="00227056"/>
    <w:rsid w:val="00242BF3"/>
    <w:rsid w:val="00253FBB"/>
    <w:rsid w:val="0025728A"/>
    <w:rsid w:val="002A1D27"/>
    <w:rsid w:val="002B25CA"/>
    <w:rsid w:val="002E5E85"/>
    <w:rsid w:val="00392A35"/>
    <w:rsid w:val="003D7872"/>
    <w:rsid w:val="004073F6"/>
    <w:rsid w:val="00412700"/>
    <w:rsid w:val="004402EC"/>
    <w:rsid w:val="00461136"/>
    <w:rsid w:val="0049755B"/>
    <w:rsid w:val="004B5FD8"/>
    <w:rsid w:val="004D1733"/>
    <w:rsid w:val="004E574B"/>
    <w:rsid w:val="00520B41"/>
    <w:rsid w:val="0055720D"/>
    <w:rsid w:val="00595FDC"/>
    <w:rsid w:val="005C49AC"/>
    <w:rsid w:val="005D1B67"/>
    <w:rsid w:val="006019EA"/>
    <w:rsid w:val="0065069C"/>
    <w:rsid w:val="00697799"/>
    <w:rsid w:val="006F5910"/>
    <w:rsid w:val="00752701"/>
    <w:rsid w:val="00752F00"/>
    <w:rsid w:val="00782004"/>
    <w:rsid w:val="007A4793"/>
    <w:rsid w:val="007B3E01"/>
    <w:rsid w:val="007C16B4"/>
    <w:rsid w:val="0087515D"/>
    <w:rsid w:val="008A0A23"/>
    <w:rsid w:val="008B0A64"/>
    <w:rsid w:val="008B0E10"/>
    <w:rsid w:val="008C1276"/>
    <w:rsid w:val="00901313"/>
    <w:rsid w:val="00905B9B"/>
    <w:rsid w:val="00910289"/>
    <w:rsid w:val="00917DAC"/>
    <w:rsid w:val="00935D75"/>
    <w:rsid w:val="00941864"/>
    <w:rsid w:val="0095468C"/>
    <w:rsid w:val="009748D4"/>
    <w:rsid w:val="00A22FA2"/>
    <w:rsid w:val="00A31A77"/>
    <w:rsid w:val="00A40CBE"/>
    <w:rsid w:val="00A455D7"/>
    <w:rsid w:val="00A6200C"/>
    <w:rsid w:val="00A86279"/>
    <w:rsid w:val="00A9308B"/>
    <w:rsid w:val="00AD28D8"/>
    <w:rsid w:val="00AF7FC2"/>
    <w:rsid w:val="00C10618"/>
    <w:rsid w:val="00C479BB"/>
    <w:rsid w:val="00C54A28"/>
    <w:rsid w:val="00C77F23"/>
    <w:rsid w:val="00C874D0"/>
    <w:rsid w:val="00C97F46"/>
    <w:rsid w:val="00CA5F67"/>
    <w:rsid w:val="00CA72EB"/>
    <w:rsid w:val="00CC2068"/>
    <w:rsid w:val="00CF05A9"/>
    <w:rsid w:val="00D140B4"/>
    <w:rsid w:val="00D16437"/>
    <w:rsid w:val="00D300AE"/>
    <w:rsid w:val="00D53B33"/>
    <w:rsid w:val="00D9028D"/>
    <w:rsid w:val="00D90FBA"/>
    <w:rsid w:val="00D94678"/>
    <w:rsid w:val="00DB70F0"/>
    <w:rsid w:val="00DC59D5"/>
    <w:rsid w:val="00E05AB7"/>
    <w:rsid w:val="00E126DB"/>
    <w:rsid w:val="00E211E3"/>
    <w:rsid w:val="00E23490"/>
    <w:rsid w:val="00E363BD"/>
    <w:rsid w:val="00E477A2"/>
    <w:rsid w:val="00E55FAB"/>
    <w:rsid w:val="00EA6EFD"/>
    <w:rsid w:val="00EF2522"/>
    <w:rsid w:val="00EF7E19"/>
    <w:rsid w:val="00F27465"/>
    <w:rsid w:val="00F664E7"/>
    <w:rsid w:val="00F9459D"/>
    <w:rsid w:val="00F96EFA"/>
    <w:rsid w:val="00FC1B20"/>
    <w:rsid w:val="00FC5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7E12B6"/>
  <w15:docId w15:val="{F9FD9BC9-0F7F-4FC2-92C8-F39F90EA2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4"/>
        <w:szCs w:val="24"/>
        <w:lang w:val="en-PH" w:eastAsia="en-PH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36B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36B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36B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36B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36B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36B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36B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36B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36B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136B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136B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6B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6B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36B0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36B0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36B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36B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36B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36B08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136B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rPr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36B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36B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36B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36B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36B0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36B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36B0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36B08"/>
    <w:rPr>
      <w:b/>
      <w:bCs/>
      <w:smallCaps/>
      <w:color w:val="2F5496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36B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6B08"/>
  </w:style>
  <w:style w:type="paragraph" w:styleId="Footer">
    <w:name w:val="footer"/>
    <w:basedOn w:val="Normal"/>
    <w:link w:val="FooterChar"/>
    <w:uiPriority w:val="99"/>
    <w:unhideWhenUsed/>
    <w:rsid w:val="00136B0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6B08"/>
  </w:style>
  <w:style w:type="paragraph" w:customStyle="1" w:styleId="BasicParagraph">
    <w:name w:val="[Basic Paragraph]"/>
    <w:basedOn w:val="Normal"/>
    <w:uiPriority w:val="99"/>
    <w:rsid w:val="00B64B9C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lang w:val="en-US"/>
    </w:rPr>
  </w:style>
  <w:style w:type="character" w:styleId="Hyperlink">
    <w:name w:val="Hyperlink"/>
    <w:uiPriority w:val="99"/>
    <w:unhideWhenUsed/>
    <w:rsid w:val="00917DA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140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140B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1408F8"/>
    <w:pPr>
      <w:spacing w:after="0" w:line="240" w:lineRule="auto"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1408F8"/>
    <w:pPr>
      <w:spacing w:after="0" w:line="240" w:lineRule="auto"/>
    </w:pPr>
    <w:rPr>
      <w:rFonts w:cs="Times New Roman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443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1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A+L4l1YDFNCsiMJZE8C7jHtCQg==">CgMxLjAyCWlkLmdqZGd4czgAciExZDllZ3lZVHZDN0E4RFhIWC1xbWFkMnVrbkVpVmwzcEk=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Provincial Administrator's Office</dc:creator>
  <cp:lastModifiedBy>John Lloyd H. Formalejo</cp:lastModifiedBy>
  <cp:revision>139</cp:revision>
  <cp:lastPrinted>2025-03-03T01:28:00Z</cp:lastPrinted>
  <dcterms:created xsi:type="dcterms:W3CDTF">2025-02-04T15:54:00Z</dcterms:created>
  <dcterms:modified xsi:type="dcterms:W3CDTF">2025-03-17T00:52:00Z</dcterms:modified>
</cp:coreProperties>
</file>